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D515C" w14:textId="29E3E980" w:rsidR="009367DD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В соответствии со статьей 11 Закона № 6698 «О защите персональных данных» (Закон), субъекты персональных данных наделены определенными правами в соответствии с Законом. Для того чтобы воспользоваться такими законными правами, пожалуйста, заполните данную форму запроса четко и полностью и направьте запрос в нашу компанию, которая является оператором персональных данных в соответствии с первым п</w:t>
      </w:r>
      <w:bookmarkStart w:id="0" w:name="_GoBack"/>
      <w:bookmarkEnd w:id="0"/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унктом статьи 13 Закона. Если</w:t>
      </w:r>
      <w:r w:rsidR="009367DD" w:rsidRPr="0083647A">
        <w:rPr>
          <w:rFonts w:asciiTheme="minorHAnsi" w:hAnsiTheme="minorHAnsi" w:cstheme="minorHAnsi"/>
        </w:rPr>
        <w:t>;</w:t>
      </w:r>
    </w:p>
    <w:p w14:paraId="2781A8B2" w14:textId="34317C4C" w:rsidR="00FC5F41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15B29BB" w14:textId="6113BA44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После заполнения </w:t>
      </w:r>
      <w:r w:rsidRPr="0083647A">
        <w:rPr>
          <w:rFonts w:asciiTheme="minorHAnsi" w:hAnsiTheme="minorHAnsi" w:cstheme="minorHAnsi"/>
          <w:u w:val="single"/>
          <w:shd w:val="clear" w:color="auto" w:fill="FFFFFF"/>
          <w:lang w:val="ru-RU" w:eastAsia="en-US"/>
        </w:rPr>
        <w:t>Формы запроса субъекта персональных данных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, копия с мокрой подписью передается лично или посредством нотариуса направляется по адресу: </w:t>
      </w:r>
      <w:r w:rsidR="00F2670A">
        <w:rPr>
          <w:rFonts w:asciiTheme="minorHAnsi" w:hAnsiTheme="minorHAnsi" w:cstheme="minorHAnsi"/>
        </w:rPr>
        <w:t>“</w:t>
      </w:r>
      <w:r w:rsidR="00F2670A" w:rsidRPr="0096594C">
        <w:rPr>
          <w:rFonts w:eastAsia="Calibri"/>
          <w:b/>
        </w:rPr>
        <w:t>Karacalar Mah. Adalar Küme Evleri Sok. No:497 Manavgat/ANTALYA</w:t>
      </w:r>
      <w:r w:rsidR="00F2670A">
        <w:rPr>
          <w:rFonts w:eastAsia="Calibri"/>
          <w:b/>
        </w:rPr>
        <w:t>”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, указав на конверте/уведомлении «Запрос информации в рамках Закона о защите персональных данных»;</w:t>
      </w:r>
    </w:p>
    <w:p w14:paraId="715CAAD8" w14:textId="77777777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Заполненная </w:t>
      </w:r>
      <w:r w:rsidRPr="0083647A">
        <w:rPr>
          <w:rFonts w:asciiTheme="minorHAnsi" w:hAnsiTheme="minorHAnsi" w:cstheme="minorHAnsi"/>
          <w:u w:val="single"/>
          <w:shd w:val="clear" w:color="auto" w:fill="FFFFFF"/>
          <w:lang w:val="ru-RU" w:eastAsia="en-US"/>
        </w:rPr>
        <w:t>Форма запроса субъекта персональных данных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, подписывается «защищенной электронной подписью» или «мобильной подписью» в рамках Закона № 5070 «Об электронной подписи» и отправляется по зарегистрированной электронной почте на адрес: </w:t>
      </w:r>
      <w:hyperlink r:id="rId10" w:history="1">
        <w:r w:rsidRPr="0083647A">
          <w:rPr>
            <w:rStyle w:val="Kpr"/>
            <w:rFonts w:asciiTheme="minorHAnsi" w:hAnsiTheme="minorHAnsi" w:cstheme="minorHAnsi"/>
            <w:shd w:val="clear" w:color="auto" w:fill="FFFFFF"/>
            <w:lang w:val="ru-RU" w:eastAsia="en-US"/>
          </w:rPr>
          <w:t>adaliotelcilik@hs01.kep.tr</w:t>
        </w:r>
      </w:hyperlink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 , указав в теме письма «Запрос информации в рамках Закона о защите персональных данных»;</w:t>
      </w:r>
    </w:p>
    <w:p w14:paraId="0B131E5A" w14:textId="72A18454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iCs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Заполненная </w:t>
      </w:r>
      <w:r w:rsidRPr="0083647A">
        <w:rPr>
          <w:rFonts w:asciiTheme="minorHAnsi" w:hAnsiTheme="minorHAnsi" w:cstheme="minorHAnsi"/>
          <w:iCs/>
          <w:u w:val="single"/>
          <w:shd w:val="clear" w:color="auto" w:fill="FFFFFF"/>
          <w:lang w:val="ru-RU" w:eastAsia="en-US"/>
        </w:rPr>
        <w:t>Форма запроса субъекта персональных данных</w:t>
      </w:r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, отправляется на адрес электронной почты </w:t>
      </w:r>
      <w:hyperlink r:id="rId11" w:history="1">
        <w:r w:rsidR="00F2670A" w:rsidRPr="00320BDA">
          <w:rPr>
            <w:rStyle w:val="Kpr"/>
          </w:rPr>
          <w:t>info.sfcside@selectumhotels.com</w:t>
        </w:r>
      </w:hyperlink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 посредством адреса электронной почты, ранее сообщенного оператору персональных данных и зарегистрированного в системе оператору персональных данных;</w:t>
      </w:r>
    </w:p>
    <w:p w14:paraId="697A3BF6" w14:textId="77777777" w:rsidR="00FC5F41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2D4A797" w14:textId="132CDECF" w:rsidR="00FC5F41" w:rsidRPr="0083647A" w:rsidRDefault="00FC5F41" w:rsidP="009367D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Мы направим ответ на ваш запрос в кротчайшие сроки, но не позднее чем в течение 30 дней. Если предоставленные вами информация и документы окажутся неполными или непонятными, мы свяжемся с вами для уточнения вашего запроса</w:t>
      </w:r>
      <w:r w:rsidRPr="0083647A">
        <w:rPr>
          <w:rFonts w:asciiTheme="minorHAnsi" w:hAnsiTheme="minorHAnsi" w:cstheme="minorHAnsi"/>
          <w:shd w:val="clear" w:color="auto" w:fill="FFFFFF"/>
          <w:lang w:eastAsia="en-US"/>
        </w:rPr>
        <w:t>.</w:t>
      </w:r>
    </w:p>
    <w:p w14:paraId="5E8DF6A2" w14:textId="77777777" w:rsidR="00FC5F41" w:rsidRPr="0083647A" w:rsidRDefault="00FC5F41" w:rsidP="009367D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91DE37" w14:textId="7A98F6D5" w:rsidR="00ED41E3" w:rsidRPr="0083647A" w:rsidRDefault="00554634" w:rsidP="00554634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ДАННЫЕ СУБЪЕКТА ПЕРСОНАЛЬНЫХ ДАННЫХ</w:t>
      </w:r>
    </w:p>
    <w:p w14:paraId="4506A46B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367DD" w:rsidRPr="0083647A" w14:paraId="61A2CBF6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2ADE7ECE" w14:textId="114D2775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Имя и фамилия</w:t>
            </w:r>
          </w:p>
        </w:tc>
        <w:tc>
          <w:tcPr>
            <w:tcW w:w="5381" w:type="dxa"/>
            <w:vAlign w:val="center"/>
          </w:tcPr>
          <w:p w14:paraId="34B367D3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3D4F90B3" w14:textId="77777777" w:rsidTr="009367DD">
        <w:trPr>
          <w:trHeight w:val="550"/>
        </w:trPr>
        <w:tc>
          <w:tcPr>
            <w:tcW w:w="3681" w:type="dxa"/>
          </w:tcPr>
          <w:p w14:paraId="1219963A" w14:textId="77777777" w:rsidR="00554634" w:rsidRPr="0083647A" w:rsidRDefault="00554634" w:rsidP="009367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 xml:space="preserve">Номер идентификационной карты гражданина Т. Р. </w:t>
            </w:r>
          </w:p>
          <w:p w14:paraId="2F514F23" w14:textId="18A8783E" w:rsidR="009367DD" w:rsidRPr="0083647A" w:rsidRDefault="00554634" w:rsidP="009367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i/>
                <w:shd w:val="clear" w:color="auto" w:fill="FFFFFF"/>
                <w:lang w:val="ru-RU"/>
              </w:rPr>
              <w:t>(для граждан Турецкой Республики)</w:t>
            </w:r>
          </w:p>
        </w:tc>
        <w:tc>
          <w:tcPr>
            <w:tcW w:w="5381" w:type="dxa"/>
            <w:vAlign w:val="center"/>
          </w:tcPr>
          <w:p w14:paraId="5D55BD64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3C4A4A26" w14:textId="77777777" w:rsidTr="009367DD">
        <w:trPr>
          <w:trHeight w:val="550"/>
        </w:trPr>
        <w:tc>
          <w:tcPr>
            <w:tcW w:w="3681" w:type="dxa"/>
          </w:tcPr>
          <w:p w14:paraId="2E93EF0D" w14:textId="1970EEB6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 xml:space="preserve">Гражданство, номер и серия паспорта / идентификационной карты </w:t>
            </w:r>
            <w:r w:rsidRPr="0083647A">
              <w:rPr>
                <w:rFonts w:asciiTheme="minorHAnsi" w:hAnsiTheme="minorHAnsi" w:cstheme="minorHAnsi"/>
                <w:i/>
                <w:shd w:val="clear" w:color="auto" w:fill="FFFFFF"/>
                <w:lang w:val="ru-RU"/>
              </w:rPr>
              <w:t>(для иностранных граждан)</w:t>
            </w:r>
          </w:p>
        </w:tc>
        <w:tc>
          <w:tcPr>
            <w:tcW w:w="5381" w:type="dxa"/>
            <w:vAlign w:val="center"/>
          </w:tcPr>
          <w:p w14:paraId="7C469EE2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6CCE5AD4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090B6C00" w14:textId="181DDBDC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Номер телефона</w:t>
            </w:r>
          </w:p>
        </w:tc>
        <w:tc>
          <w:tcPr>
            <w:tcW w:w="5381" w:type="dxa"/>
            <w:vAlign w:val="center"/>
          </w:tcPr>
          <w:p w14:paraId="163AE776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54634" w:rsidRPr="0083647A" w14:paraId="53D7A28F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437F635D" w14:textId="6DCF1826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Домашний адрес/Адрес места работы</w:t>
            </w:r>
          </w:p>
        </w:tc>
        <w:tc>
          <w:tcPr>
            <w:tcW w:w="5381" w:type="dxa"/>
            <w:vAlign w:val="center"/>
          </w:tcPr>
          <w:p w14:paraId="0913B371" w14:textId="77777777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54634" w:rsidRPr="0083647A" w14:paraId="5160E061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12841DBF" w14:textId="7ABE962D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Адрес электронной почты</w:t>
            </w:r>
          </w:p>
        </w:tc>
        <w:tc>
          <w:tcPr>
            <w:tcW w:w="5381" w:type="dxa"/>
            <w:vAlign w:val="center"/>
          </w:tcPr>
          <w:p w14:paraId="7175DB09" w14:textId="77777777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0C8CC9AD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0A835" w14:textId="6ABDB4E2" w:rsidR="00554634" w:rsidRPr="0083647A" w:rsidRDefault="00554634" w:rsidP="0055463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bCs/>
          <w:i/>
          <w:iCs/>
          <w:lang w:val="ru-RU" w:eastAsia="en-US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 xml:space="preserve">ВАША СВЯЗЬ С НАШЕЙ КОМПАНИЕЙ </w:t>
      </w:r>
      <w:r w:rsidRPr="0083647A">
        <w:rPr>
          <w:rFonts w:asciiTheme="minorHAnsi" w:hAnsiTheme="minorHAnsi" w:cstheme="minorHAnsi"/>
          <w:bCs/>
          <w:i/>
          <w:iCs/>
          <w:shd w:val="clear" w:color="auto" w:fill="FFFFFF"/>
          <w:lang w:val="ru-RU" w:eastAsia="en-US"/>
        </w:rPr>
        <w:t>(Укажите, пожалуйста, вашу связь с нашей компанией. Клиент, деловой партнер, кандидат в сотрудники, бывший сотрудник, сотрудник сторонней компании, акционер и т.д.)</w:t>
      </w:r>
    </w:p>
    <w:p w14:paraId="1586A680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67DD" w:rsidRPr="0083647A" w14:paraId="5B17BF47" w14:textId="77777777" w:rsidTr="009367DD">
        <w:trPr>
          <w:trHeight w:val="550"/>
        </w:trPr>
        <w:tc>
          <w:tcPr>
            <w:tcW w:w="4531" w:type="dxa"/>
            <w:vAlign w:val="center"/>
          </w:tcPr>
          <w:p w14:paraId="69AE3E49" w14:textId="27989BB2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920CC" wp14:editId="242C1CC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47625</wp:posOffset>
                      </wp:positionV>
                      <wp:extent cx="95250" cy="952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A441E2" id="Dikdörtgen 1" o:spid="_x0000_s1026" style="position:absolute;margin-left:1.5pt;margin-top:3.7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G4lgIAAIMFAAAOAAAAZHJzL2Uyb0RvYy54bWysVMFu2zAMvQ/YPwi6r06CZFuNOkWQosOA&#10;oi3WDj2rshQLk0VNUuJkH7Yf2I+Nkmwn6IodhvkgiyL5SD6Rurjct5rshPMKTEWnZxNKhOFQK7Op&#10;6NfH63cfKfGBmZppMKKiB+Hp5fLtm4vOlmIGDehaOIIgxpedrWgTgi2LwvNGtMyfgRUGlRJcywKK&#10;blPUjnWI3upiNpm8LzpwtXXAhfd4epWVdJnwpRQ83EnpRSC6ophbSKtL63Nci+UFKzeO2UbxPg32&#10;D1m0TBkMOkJdscDI1qk/oFrFHXiQ4YxDW4CUiotUA1Yznbyo5qFhVqRakBxvR5r8/4Plt7t7R1SN&#10;d0eJYS1e0ZX6Vv/66cJGGDKNBHXWl2j3YO9dL3ncxmr30rXxj3WQfSL1MJIq9oFwPDxfzBbIPEdN&#10;3iJGcXS1zodPAloSNxV1eGOJSLa78SGbDiYxkoFrpTWes1KbuHrQqo5nSYhtI9bakR3DCw/7lD9G&#10;O7FCKXoWsapcR9qFgxYZ9YuQSAhmPkuJpFY8YjLOhQnTrGpYLXKoxQS/SFYMNmSRJG0QMCJLTHLE&#10;7gEGywwyYGeY3j66itTJo/Pkb4ll59EjRQYTRudWGXCvAWisqo+c7QeSMjWRpWeoD9guDvIcecuv&#10;FV7bDfPhnjkcHLxofAzCHS5SQ1dR6HeUNOB+vHYe7bGfUUtJh4NYUf99y5ygRH822Onn0/k8Tm4S&#10;5osPMxTcqeb5VGO27Rrw6rGbMbu0jfZBD1vpoH3CN2MVo6KKGY6xK8qDG4R1yA8EvjpcrFbJDKfV&#10;snBjHiyP4JHV2JaP+yfmbN+7AVv+FoahZeWLFs620dPAahtAqtTfR157vnHSU+P0r1J8Sk7lZHV8&#10;O5e/AQAA//8DAFBLAwQUAAYACAAAACEAZF+qfd0AAAAFAQAADwAAAGRycy9kb3ducmV2LnhtbEyP&#10;QUvDQBSE74L/YXmCl9JuGqmWmJciitKDFKz14O0l+0xis7sh+9rGf+/2pMdhhplv8tVoO3XkIbTe&#10;IcxnCSh2lTetqxF278/TJagg5Ax13jHCDwdYFZcXOWXGn9wbH7dSq1jiQkYIjUifaR2qhi2Fme/Z&#10;Re/LD5YkyqHWZqBTLLedTpPkVltqXVxoqOfHhqv99mARPtej1N/zF3nd0+Rjsm7KavNUIl5fjQ/3&#10;oIRH+QvDGT+iQxGZSn9wJqgO4SY+EYS7Baizu4yyREjTBegi1//pi18AAAD//wMAUEsBAi0AFAAG&#10;AAgAAAAhALaDOJL+AAAA4QEAABMAAAAAAAAAAAAAAAAAAAAAAFtDb250ZW50X1R5cGVzXS54bWxQ&#10;SwECLQAUAAYACAAAACEAOP0h/9YAAACUAQAACwAAAAAAAAAAAAAAAAAvAQAAX3JlbHMvLnJlbHNQ&#10;SwECLQAUAAYACAAAACEAZEqxuJYCAACDBQAADgAAAAAAAAAAAAAAAAAuAgAAZHJzL2Uyb0RvYy54&#10;bWxQSwECLQAUAAYACAAAACEAZF+qf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b/>
              </w:rPr>
              <w:t xml:space="preserve">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Клиент</w:t>
            </w:r>
          </w:p>
          <w:p w14:paraId="5C9862CA" w14:textId="72684D3D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6495B" wp14:editId="26F908F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59055</wp:posOffset>
                      </wp:positionV>
                      <wp:extent cx="95250" cy="952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0BCBDC" id="Dikdörtgen 2" o:spid="_x0000_s1026" style="position:absolute;margin-left:1.5pt;margin-top:4.6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fGlgIAAIMFAAAOAAAAZHJzL2Uyb0RvYy54bWysVM1u2zAMvg/YOwi6r06MZluNOkXQosOA&#10;oi3WDj2rshQLk0VNUuJkD7YX2IuNkmwn6IodhvkgkyL58Uckzy92nSZb4bwCU9P5yYwSYTg0yqxr&#10;+vXx+t1HSnxgpmEajKjpXnh6sXz75ry3lSihBd0IRxDE+Kq3NW1DsFVReN6KjvkTsMKgUILrWEDW&#10;rYvGsR7RO12Us9n7ogfXWAdceI+3V1lIlwlfSsHDnZReBKJrirGFdLp0PsezWJ6zau2YbRUfwmD/&#10;EEXHlEGnE9QVC4xsnPoDqlPcgQcZTjh0BUipuEg5YDbz2YtsHlpmRcoFi+PtVCb//2D57fbeEdXU&#10;tKTEsA6f6Ep9a379dGEtDCljgXrrK9R7sPdu4DySMduddF38Yx5kl4q6n4oqdoFwvDxblAusPEdJ&#10;JhGjOJha58MnAR2JRE0dvlgqJNve+JBVR5XoycC10hrvWaVNPD1o1cS7xMS2EZfakS3DBw+7eYwf&#10;vR1pIRcti5hVziNRYa9FRv0iJBYEIy9TIKkVD5iMc2HCPIta1ojsajHDb3Q2RpFca4OAEVlikBP2&#10;ADBqZpARO8c86EdTkTp5Mp79LbBsPFkkz2DCZNwpA+41AI1ZDZ6z/likXJpYpWdo9tguDvIcecuv&#10;FT7bDfPhnjkcHHxoXAbhDg+poa8pDBQlLbgfr91HfexnlFLS4yDW1H/fMCco0Z8NdvrZ/PQ0Tm5i&#10;ThcfSmTcseT5WGI23SXg089x7VieyKgf9EhKB90T7oxV9IoiZjj6rikPbmQuQ14QuHW4WK2SGk6r&#10;ZeHGPFgewWNVY1s+7p6Ys0PvBmz5WxiHllUvWjjrRksDq00AqVJ/H+o61BsnPTXOsJXiKjnmk9Zh&#10;dy5/AwAA//8DAFBLAwQUAAYACAAAACEAA/XiEd0AAAAFAQAADwAAAGRycy9kb3ducmV2LnhtbEyP&#10;QUvDQBSE74L/YXmCl2I3bURqzKaIovQgBWt78PaSfSax2bch+9rGf+/2pMdhhplv8uXoOnWkIbSe&#10;DcymCSjiytuWawPbj5ebBaggyBY7z2TghwIsi8uLHDPrT/xOx43UKpZwyNBAI9JnWoeqIYdh6nvi&#10;6H35waFEOdTaDniK5a7T8yS50w5bjgsN9vTUULXfHJyBz9Uo9ffsVd72ONlNVk1ZrZ9LY66vxscH&#10;UEKj/IXhjB/RoYhMpT+wDaozkMYnYuA+BXV2F1GWBua3Kegi1//pi18AAAD//wMAUEsBAi0AFAAG&#10;AAgAAAAhALaDOJL+AAAA4QEAABMAAAAAAAAAAAAAAAAAAAAAAFtDb250ZW50X1R5cGVzXS54bWxQ&#10;SwECLQAUAAYACAAAACEAOP0h/9YAAACUAQAACwAAAAAAAAAAAAAAAAAvAQAAX3JlbHMvLnJlbHNQ&#10;SwECLQAUAAYACAAAACEATGlnxpYCAACDBQAADgAAAAAAAAAAAAAAAAAuAgAAZHJzL2Uyb0RvYy54&#10;bWxQSwECLQAUAAYACAAAACEAA/XiE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</w:rPr>
              <w:t xml:space="preserve"> 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Посетитель</w:t>
            </w:r>
          </w:p>
        </w:tc>
        <w:tc>
          <w:tcPr>
            <w:tcW w:w="4531" w:type="dxa"/>
            <w:vAlign w:val="center"/>
          </w:tcPr>
          <w:p w14:paraId="5D12CB47" w14:textId="060EBE48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2DD2EB" wp14:editId="5D0153F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F1E822" id="Dikdörtgen 3" o:spid="_x0000_s1026" style="position:absolute;margin-left:.5pt;margin-top:3.4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rslwIAAIMFAAAOAAAAZHJzL2Uyb0RvYy54bWysVM1u2zAMvg/YOwi6r07SZluNOkXQosOA&#10;og3WDj2rshQLk0VNUuJkD7YX2IuNkmwn6IodhvkgkyL58UckLy53rSZb4bwCU9HpyYQSYTjUyqwr&#10;+vXx5t1HSnxgpmYajKjoXnh6uXj75qKzpZhBA7oWjiCI8WVnK9qEYMui8LwRLfMnYIVBoQTXsoCs&#10;Wxe1Yx2it7qYTSbviw5cbR1w4T3eXmchXSR8KQUP91J6EYiuKMYW0unS+RzPYnHByrVjtlG8D4P9&#10;QxQtUwadjlDXLDCyceoPqFZxBx5kOOHQFiCl4iLlgNlMJy+yeWiYFSkXLI63Y5n8/4Pld9uVI6qu&#10;6CklhrX4RNfqW/3rpwtrYchpLFBnfYl6D3bles4jGbPdSdfGP+ZBdqmo+7GoYhcIx8vz+WyOleco&#10;ySRiFAdT63z4JKAlkaiowxdLhWTbWx+y6qASPRm4UVrjPSu1iacHrep4l5jYNuJKO7Jl+OBhN43x&#10;o7cjLeSiZRGzynkkKuy1yKhfhMSCYOSzFEhqxQMm41yYMM2ihtUiu5pP8BucDVEk19ogYESWGOSI&#10;3QMMmhlkwM4x9/rRVKROHo0nfwssG48WyTOYMBq3yoB7DUBjVr3nrD8UKZcmVukZ6j22i4M8R97y&#10;G4XPdst8WDGHg4MPjcsg3OMhNXQVhZ6ipAH347X7qI/9jFJKOhzEivrvG+YEJfqzwU4/n56dxclN&#10;zNn8wwwZdyx5PpaYTXsF+PRTXDuWJzLqBz2Q0kH7hDtjGb2iiBmOvivKgxuYq5AXBG4dLpbLpIbT&#10;alm4NQ+WR/BY1diWj7sn5mzfuwFb/g6GoWXlixbOutHSwHITQKrU34e69vXGSU+N02+luEqO+aR1&#10;2J2L3wAAAP//AwBQSwMEFAAGAAgAAAAhADu4LXvaAAAABQEAAA8AAABkcnMvZG93bnJldi54bWxM&#10;j0FLw0AQhe+C/2EZwUuxm/QQSsymiKL0IIJVD94m2TEbm90N2Wkb/73Tkx4/3vDeN9Vm9oM60pT6&#10;GAzkywwUhTbaPnQG3t8eb9agEmOwOMRABn4owaa+vKiwtPEUXum4405JSUglGnDMY6l1ah15TMs4&#10;UpDsK04eWXDqtJ3wJOV+0KssK7THPsiCw5HuHbX73cEb+NzO3H3nT/y8x8XHYuua9uWhMeb6ar67&#10;BcU0898xnPVFHWpxauIh2KQGYfmEDRTif04LwcbAKl+Driv9377+BQAA//8DAFBLAQItABQABgAI&#10;AAAAIQC2gziS/gAAAOEBAAATAAAAAAAAAAAAAAAAAAAAAABbQ29udGVudF9UeXBlc10ueG1sUEsB&#10;Ai0AFAAGAAgAAAAhADj9If/WAAAAlAEAAAsAAAAAAAAAAAAAAAAALwEAAF9yZWxzLy5yZWxzUEsB&#10;Ai0AFAAGAAgAAAAhAFSIKuyXAgAAgwUAAA4AAAAAAAAAAAAAAAAALgIAAGRycy9lMm9Eb2MueG1s&#10;UEsBAi0AFAAGAAgAAAAhADu4LXvaAAAABQEAAA8AAAAAAAAAAAAAAAAA8QQAAGRycy9kb3ducmV2&#10;LnhtbFBLBQYAAAAABAAEAPMAAAD4BQAAAAA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D7E8E1" wp14:editId="2C0DCFF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226060</wp:posOffset>
                      </wp:positionV>
                      <wp:extent cx="95250" cy="952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D51C1A" id="Dikdörtgen 4" o:spid="_x0000_s1026" style="position:absolute;margin-left:.5pt;margin-top:17.8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s7lgIAAIMFAAAOAAAAZHJzL2Uyb0RvYy54bWysVM1u2zAMvg/YOwi6r06CZFuNOkXQosOA&#10;oi2WDj2rshQLk0VNUuJkD7YX2IuNkmwn6IodhvkgkyL58UckLy73rSY74bwCU9Hp2YQSYTjUymwq&#10;+vXx5t1HSnxgpmYajKjoQXh6uXz75qKzpZhBA7oWjiCI8WVnK9qEYMui8LwRLfNnYIVBoQTXsoCs&#10;2xS1Yx2it7qYTSbviw5cbR1w4T3eXmchXSZ8KQUP91J6EYiuKMYW0unS+RzPYnnByo1jtlG8D4P9&#10;QxQtUwadjlDXLDCydeoPqFZxBx5kOOPQFiCl4iLlgNlMJy+yWTfMipQLFsfbsUz+/8Hyu92DI6qu&#10;6JwSw1p8omv1rf7104WNMGQeC9RZX6Le2j64nvNIxmz30rXxj3mQfSrqYSyq2AfC8fJ8MVtg5TlK&#10;MokYxdHUOh8+CWhJJCrq8MVSIdnu1oesOqhETwZulNZ4z0pt4ulBqzreJSa2jbjSjuwYPnjYT2P8&#10;6O1EC7loWcSsch6JCgctMuoXIbEgGPksBZJa8YjJOBcmTLOoYbXIrhYT/AZnQxTJtTYIGJElBjli&#10;9wCDZgYZsHPMvX40FamTR+PJ3wLLxqNF8gwmjMatMuBeA9CYVe856w9FyqWJVXqG+oDt4iDPkbf8&#10;RuGz3TIfHpjDwcGHxmUQ7vGQGrqKQk9R0oD78dp91Md+RiklHQ5iRf33LXOCEv3ZYKefT+fzOLmJ&#10;mS8+zJBxp5LnU4nZtleATz/FtWN5IqN+0AMpHbRPuDNW0SuKmOHou6I8uIG5CnlB4NbhYrVKajit&#10;loVbs7Y8gseqxrZ83D8xZ/veDdjydzAMLStftHDWjZYGVtsAUqX+Pta1rzdOemqcfivFVXLKJ63j&#10;7lz+BgAA//8DAFBLAwQUAAYACAAAACEA6Ca55twAAAAGAQAADwAAAGRycy9kb3ducmV2LnhtbEyP&#10;QUvDQBCF74L/YRnBS7GbKg0SsymiKD2I0KoHb5PsmI3Nzobsto3/3ulJjx9veO+bcjX5Xh1ojF1g&#10;A4t5Boq4Cbbj1sD729PVLaiYkC32gcnAD0VYVednJRY2HHlDh21qlZRwLNCAS2kotI6NI49xHgZi&#10;yb7C6DEJjq22Ix6l3Pf6Osty7bFjWXA40IOjZrfdewOf6ym134vn9LLD2cds7erm9bE25vJiur8D&#10;lWhKf8dw0hd1qMSpDnu2UfXC8kkycLPMQZ3iXLg2sMxy0FWp/+tXvwAAAP//AwBQSwECLQAUAAYA&#10;CAAAACEAtoM4kv4AAADhAQAAEwAAAAAAAAAAAAAAAAAAAAAAW0NvbnRlbnRfVHlwZXNdLnhtbFBL&#10;AQItABQABgAIAAAAIQA4/SH/1gAAAJQBAAALAAAAAAAAAAAAAAAAAC8BAABfcmVscy8ucmVsc1BL&#10;AQItABQABgAIAAAAIQAcL8s7lgIAAIMFAAAOAAAAAAAAAAAAAAAAAC4CAABkcnMvZTJvRG9jLnht&#10;bFBLAQItABQABgAIAAAAIQDoJrnm3AAAAAY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Деловой партнер</w:t>
            </w:r>
          </w:p>
          <w:p w14:paraId="350D5236" w14:textId="1871A7B2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Сотрудник</w:t>
            </w:r>
          </w:p>
        </w:tc>
      </w:tr>
      <w:tr w:rsidR="009367DD" w:rsidRPr="0083647A" w14:paraId="7E2E3528" w14:textId="77777777" w:rsidTr="00087D81">
        <w:trPr>
          <w:trHeight w:val="550"/>
        </w:trPr>
        <w:tc>
          <w:tcPr>
            <w:tcW w:w="9062" w:type="dxa"/>
            <w:gridSpan w:val="2"/>
            <w:vAlign w:val="center"/>
          </w:tcPr>
          <w:p w14:paraId="3911E295" w14:textId="3293ABAC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793AE" wp14:editId="16294EF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9C4342" id="Dikdörtgen 5" o:spid="_x0000_s1026" style="position:absolute;margin-left:1.95pt;margin-top:2.7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YRlgIAAIMFAAAOAAAAZHJzL2Uyb0RvYy54bWysVM1u2zAMvg/YOwi6r06CZFuNOkWQosOA&#10;oi3WDj2rshQLk0VNUuJkD7YX2IuNkmwn6IodhvkgkyL58UckLy73rSY74bwCU9Hp2YQSYTjUymwq&#10;+vXx+t1HSnxgpmYajKjoQXh6uXz75qKzpZhBA7oWjiCI8WVnK9qEYMui8LwRLfNnYIVBoQTXsoCs&#10;2xS1Yx2it7qYTSbviw5cbR1w4T3eXmUhXSZ8KQUPd1J6EYiuKMYW0unS+RzPYnnByo1jtlG8D4P9&#10;QxQtUwadjlBXLDCydeoPqFZxBx5kOOPQFiCl4iLlgNlMJy+yeWiYFSkXLI63Y5n8/4Plt7t7R1Rd&#10;0QUlhrX4RFfqW/3rpwsbYcgiFqizvkS9B3vves4jGbPdS9fGP+ZB9qmoh7GoYh8Ix8vzxWyBleco&#10;ySRiFEdT63z4JKAlkaiowxdLhWS7Gx+y6qASPRm4VlrjPSu1iacHrep4l5jYNmKtHdkxfPCwn8b4&#10;0duJFnLRsohZ5TwSFQ5aZNQvQmJBMPJZCiS14hGTcS5MmGZRw2qRXS0m+A3OhiiSa20QMCJLDHLE&#10;7gEGzQwyYOeYe/1oKlInj8aTvwWWjUeL5BlMGI1bZcC9BqAxq95z1h+KlEsTq/QM9QHbxUGeI2/5&#10;tcJnu2E+3DOHg4MPjcsg3OEhNXQVhZ6ipAH347X7qI/9jFJKOhzEivrvW+YEJfqzwU4/n87ncXIT&#10;M198mCHjTiXPpxKzbdeATz/FtWN5IqN+0AMpHbRPuDNW0SuKmOHou6I8uIFZh7wgcOtwsVolNZxW&#10;y8KNebA8gseqxrZ83D8xZ/veDdjytzAMLStftHDWjZYGVtsAUqX+Pta1rzdOemqcfivFVXLKJ63j&#10;7lz+BgAA//8DAFBLAwQUAAYACAAAACEAgWwkWtwAAAAFAQAADwAAAGRycy9kb3ducmV2LnhtbEyO&#10;wU7DMBBE70j8g7VIXCrqtBRUQjYVAoF6QEgUOHDbxEscGq+j2G3D3+Oe4Dia0ZtXrEbXqT0PofWC&#10;MJtmoFhqb1ppEN7fHi+WoEIkMdR5YYQfDrAqT08Kyo0/yCvvN7FRCSIhJwQbY59rHWrLjsLU9yyp&#10;+/KDo5ji0Ggz0CHBXafnWXatHbWSHiz1fG+53m52DuFzPcbme/YUn7c0+ZisbVW/PFSI52fj3S2o&#10;yGP8G8NRP6lDmZwqvxMTVIdweZOGCFcLUMd2mWKFMM8WoMtC/7cvfwEAAP//AwBQSwECLQAUAAYA&#10;CAAAACEAtoM4kv4AAADhAQAAEwAAAAAAAAAAAAAAAAAAAAAAW0NvbnRlbnRfVHlwZXNdLnhtbFBL&#10;AQItABQABgAIAAAAIQA4/SH/1gAAAJQBAAALAAAAAAAAAAAAAAAAAC8BAABfcmVscy8ucmVsc1BL&#10;AQItABQABgAIAAAAIQAEzoYRlgIAAIMFAAAOAAAAAAAAAAAAAAAAAC4CAABkcnMvZTJvRG9jLnht&#10;bFBLAQItABQABgAIAAAAIQCBbCRa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 xml:space="preserve">Другое </w:t>
            </w:r>
            <w:r w:rsidR="00554634" w:rsidRPr="0083647A">
              <w:rPr>
                <w:rFonts w:asciiTheme="minorHAnsi" w:hAnsiTheme="minorHAnsi" w:cstheme="minorHAnsi"/>
                <w:i/>
                <w:lang w:val="ru-RU"/>
              </w:rPr>
              <w:t>(пожалуйста укажите)</w:t>
            </w:r>
          </w:p>
        </w:tc>
      </w:tr>
    </w:tbl>
    <w:p w14:paraId="4DBA473A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E4B541C" w14:textId="77777777" w:rsidR="00641799" w:rsidRPr="0083647A" w:rsidRDefault="00641799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780A629" w14:textId="2197884C" w:rsidR="00641799" w:rsidRPr="0083647A" w:rsidRDefault="0083647A" w:rsidP="0083647A">
      <w:pPr>
        <w:pStyle w:val="ListeParagr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 xml:space="preserve">СОДЕРЖАНИЕ ЗАПРОСА 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(Пожалуйста, подробно укажите предмет запроса в соответствии с Законом и персональные данные, являющиеся предметом вашего запроса. Приложите к запросу соответствующую информацию и документы).</w:t>
      </w:r>
    </w:p>
    <w:p w14:paraId="5D734C35" w14:textId="77777777" w:rsidR="00641799" w:rsidRPr="0083647A" w:rsidRDefault="00641799" w:rsidP="00641799">
      <w:pPr>
        <w:pStyle w:val="ListeParagraf"/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799" w:rsidRPr="0083647A" w14:paraId="3D59B340" w14:textId="77777777" w:rsidTr="00641799">
        <w:trPr>
          <w:trHeight w:val="4195"/>
        </w:trPr>
        <w:tc>
          <w:tcPr>
            <w:tcW w:w="9062" w:type="dxa"/>
          </w:tcPr>
          <w:p w14:paraId="2B3F7AE0" w14:textId="77777777" w:rsidR="00641799" w:rsidRPr="0083647A" w:rsidRDefault="00641799" w:rsidP="0064179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53E69DB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CC57A8A" w14:textId="52A59E5B" w:rsidR="0083647A" w:rsidRPr="0083647A" w:rsidRDefault="0083647A" w:rsidP="0083647A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ЗАЯВЛЕНИЕ ЗАЯВИТЕЛЯ</w:t>
      </w:r>
    </w:p>
    <w:p w14:paraId="5663B713" w14:textId="77777777" w:rsidR="0083647A" w:rsidRPr="0083647A" w:rsidRDefault="0083647A" w:rsidP="0083647A">
      <w:pPr>
        <w:spacing w:after="0" w:line="288" w:lineRule="auto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В соответствии с вышеупомянутыми запросами, настоящим прошу, в соответствии со статьей 13 Закона, рассмотреть запрос, направленный мною в Вашу компанию, и проинформировать меня о результатах рассмотрения. Настоящим заявляю и обязуюсь, что предоставленные мною в настоящем запросе информация и документы, являются достоверными и актуальными, что ваша компания может запросить дополнительную информацию для завершения рассмотрения моего запроса и что я проинформирован о том, что от меня может потребоваться уплата сбора, установленного Советом, если это рассмотрение моего запроса потребует дополнительных расходов.</w:t>
      </w:r>
    </w:p>
    <w:p w14:paraId="4A890586" w14:textId="77777777" w:rsidR="00641799" w:rsidRPr="0083647A" w:rsidRDefault="00641799" w:rsidP="0083647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A5C285" w14:textId="78D5738C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Способ направления уведомления об ответе на запрос (пожалуйста, выберите)</w:t>
      </w:r>
    </w:p>
    <w:p w14:paraId="2FBEC92E" w14:textId="77777777" w:rsidR="0083647A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241DD1" w14:textId="216DBA39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D5A85" wp14:editId="3D9642B5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95250" cy="952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E952A6" id="Dikdörtgen 6" o:spid="_x0000_s1026" style="position:absolute;margin-left:21pt;margin-top:2.2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BvlwIAAIMFAAAOAAAAZHJzL2Uyb0RvYy54bWysVM1u2zAMvg/YOwi6r06CpluNOkXQosOA&#10;oi2WDj2rshQLk0VNUuJkD7YX2IuVkmwn6IodhvkgkyL58UckLy53rSZb4bwCU9HpyYQSYTjUyqwr&#10;+u3x5sMnSnxgpmYajKjoXnh6uXj/7qKzpZhBA7oWjiCI8WVnK9qEYMui8LwRLfMnYIVBoQTXsoCs&#10;Wxe1Yx2it7qYTSZnRQeutg648B5vr7OQLhK+lIKHeym9CERXFGML6XTpfI5nsbhg5dox2yjeh8H+&#10;IYqWKYNOR6hrFhjZOPUHVKu4Aw8ynHBoC5BScZFywGymk1fZrBpmRcoFi+PtWCb//2D53fbBEVVX&#10;9IwSw1p8omv1vf79y4W1MOQsFqizvkS9lX1wPeeRjNnupGvjH/Mgu1TU/VhUsQuE4+X5fDbHynOU&#10;ZBIxioOpdT58FtCSSFTU4YulQrLtrQ9ZdVCJngzcKK3xnpXaxNODVnW8S0xsG3GlHdkyfPCwm8b4&#10;0duRFnLRsohZ5TwSFfZaZNSvQmJBMPJZCiS14gGTcS5MmGZRw2qRXc0n+A3OhiiSa20QMCJLDHLE&#10;7gEGzQwyYOeYe/1oKlInj8aTvwWWjUeL5BlMGI1bZcC9BaAxq95z1h+KlEsTq/QM9R7bxUGeI2/5&#10;jcJnu2U+PDCHg4MPjcsg3OMhNXQVhZ6ipAH38637qI/9jFJKOhzEivofG+YEJfqLwU4/n56exslN&#10;zOn84wwZdyx5PpaYTXsF+PRTXDuWJzLqBz2Q0kH7hDtjGb2iiBmOvivKgxuYq5AXBG4dLpbLpIbT&#10;alm4NSvLI3isamzLx90Tc7bv3YAtfwfD0LLyVQtn3WhpYLkJIFXq70Nd+3rjpKfG6bdSXCXHfNI6&#10;7M7FCwAAAP//AwBQSwMEFAAGAAgAAAAhAPZVwETeAAAABgEAAA8AAABkcnMvZG93bnJldi54bWxM&#10;j81OwzAQhO9IvIO1SFwq6rQi/IQ4FQKBekBIFDhw28RLHBrbUbxtw9uznOC0Gs1o9ptyNfle7WlM&#10;XQwGFvMMFIUm2i60Bt5eH86uQCXGYLGPgQx8U4JVdXxUYmHjIbzQfsOtkpKQCjTgmIdC69Q48pjm&#10;caAg3mccPbLIsdV2xIOU+14vs+xCe+yCfHA40J2jZrvZeQMf64nbr8UjP21x9j5bu7p5vq+NOT2Z&#10;bm9AMU38F4ZffEGHSpjquAs2qd7A+VKmsNwclNj5pchaYtc56KrU//GrHwAAAP//AwBQSwECLQAU&#10;AAYACAAAACEAtoM4kv4AAADhAQAAEwAAAAAAAAAAAAAAAAAAAAAAW0NvbnRlbnRfVHlwZXNdLnht&#10;bFBLAQItABQABgAIAAAAIQA4/SH/1gAAAJQBAAALAAAAAAAAAAAAAAAAAC8BAABfcmVscy8ucmVs&#10;c1BLAQItABQABgAIAAAAIQAs7VBvlwIAAIMFAAAOAAAAAAAAAAAAAAAAAC4CAABkcnMvZTJvRG9j&#10;LnhtbFBLAQItABQABgAIAAAAIQD2VcBE3gAAAAYBAAAPAAAAAAAAAAAAAAAAAPEEAABkcnMvZG93&#10;bnJldi54bWxQSwUGAAAAAAQABADzAAAA/AUAAAAA&#10;" filled="f" strokecolor="black [3213]" strokeweight="1pt"/>
            </w:pict>
          </mc:Fallback>
        </mc:AlternateContent>
      </w:r>
      <w:r w:rsidRPr="0083647A">
        <w:rPr>
          <w:rFonts w:asciiTheme="minorHAnsi" w:hAnsiTheme="minorHAnsi" w:cstheme="minorHAnsi"/>
        </w:rPr>
        <w:tab/>
      </w:r>
      <w:r w:rsidR="0083647A"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Я хочу, чтобы ответ был отправлен по почте на указанный мною адрес</w:t>
      </w:r>
      <w:r w:rsidRPr="0083647A">
        <w:rPr>
          <w:rFonts w:asciiTheme="minorHAnsi" w:hAnsiTheme="minorHAnsi" w:cstheme="minorHAnsi"/>
        </w:rPr>
        <w:t>.</w:t>
      </w:r>
    </w:p>
    <w:p w14:paraId="5B98A8ED" w14:textId="70E8F120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7E730" wp14:editId="1FED0856">
                <wp:simplePos x="0" y="0"/>
                <wp:positionH relativeFrom="column">
                  <wp:posOffset>266700</wp:posOffset>
                </wp:positionH>
                <wp:positionV relativeFrom="paragraph">
                  <wp:posOffset>40005</wp:posOffset>
                </wp:positionV>
                <wp:extent cx="95250" cy="952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36B7BC" id="Dikdörtgen 7" o:spid="_x0000_s1026" style="position:absolute;margin-left:21pt;margin-top:3.1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1FlwIAAIMFAAAOAAAAZHJzL2Uyb0RvYy54bWysVM1u2zAMvg/YOwi6r06CZl2NOkXQosOA&#10;oi2WDj2rshQLk0VNUuJkD7YX2IuVkmwn6IodhvkgkyL58UckLy53rSZb4bwCU9HpyYQSYTjUyqwr&#10;+u3x5sMnSnxgpmYajKjoXnh6uXj/7qKzpZhBA7oWjiCI8WVnK9qEYMui8LwRLfMnYIVBoQTXsoCs&#10;Wxe1Yx2it7qYTSYfiw5cbR1w4T3eXmchXSR8KQUP91J6EYiuKMYW0unS+RzPYnHByrVjtlG8D4P9&#10;QxQtUwadjlDXLDCyceoPqFZxBx5kOOHQFiCl4iLlgNlMJ6+yWTXMipQLFsfbsUz+/8Hyu+2DI6qu&#10;6BklhrX4RNfqe/37lwtrYchZLFBnfYl6K/vges4jGbPdSdfGP+ZBdqmo+7GoYhcIx8vz+WyOleco&#10;ySRiFAdT63z4LKAlkaiowxdLhWTbWx+y6qASPRm4UVrjPSu1iacHrep4l5jYNuJKO7Jl+OBhN43x&#10;o7cjLeSiZRGzynkkKuy1yKhfhcSCYOSzFEhqxQMm41yYMM2ihtUiu5pP8BucDVEk19ogYESWGOSI&#10;3QMMmhlkwM4x9/rRVKROHo0nfwssG48WyTOYMBq3yoB7C0BjVr3nrD8UKZcmVukZ6j22i4M8R97y&#10;G4XPdst8eGAOBwcfGpdBuMdDaugqCj1FSQPu51v3UR/7GaWUdDiIFfU/NswJSvQXg51+Pj09jZOb&#10;mNP52QwZdyx5PpaYTXsF+PRTXDuWJzLqBz2Q0kH7hDtjGb2iiBmOvivKgxuYq5AXBG4dLpbLpIbT&#10;alm4NSvLI3isamzLx90Tc7bv3YAtfwfD0LLyVQtn3WhpYLkJIFXq70Nd+3rjpKfG6bdSXCXHfNI6&#10;7M7FCwAAAP//AwBQSwMEFAAGAAgAAAAhAKzfngLeAAAABgEAAA8AAABkcnMvZG93bnJldi54bWxM&#10;j0FLw0AUhO+C/2F5gpdiN0m1SsxLEUXpoQhWPXh7ya5JbHY3ZF/b+O99nvQ4zDDzTbGaXK8Odoxd&#10;8AjpPAFlfR1M5xuEt9fHixtQkckb6oO3CN82wqo8PSkoN+HoX+xhy42SEh9zQmiZh1zrWLfWUZyH&#10;wXrxPsPoiEWOjTYjHaXc9TpLkqV21HlZaGmw962td9u9Q/hYT9x8pU+82dHsfbZuq/r5oUI8P5vu&#10;bkGxnfgvDL/4gg6lMFVh701UPcJlJlcYYbkAJfbVtcgKIUsXoMtC/8cvfwAAAP//AwBQSwECLQAU&#10;AAYACAAAACEAtoM4kv4AAADhAQAAEwAAAAAAAAAAAAAAAAAAAAAAW0NvbnRlbnRfVHlwZXNdLnht&#10;bFBLAQItABQABgAIAAAAIQA4/SH/1gAAAJQBAAALAAAAAAAAAAAAAAAAAC8BAABfcmVscy8ucmVs&#10;c1BLAQItABQABgAIAAAAIQA0DB1FlwIAAIMFAAAOAAAAAAAAAAAAAAAAAC4CAABkcnMvZTJvRG9j&#10;LnhtbFBLAQItABQABgAIAAAAIQCs354C3gAAAAYBAAAPAAAAAAAAAAAAAAAAAPEEAABkcnMvZG93&#10;bnJldi54bWxQSwUGAAAAAAQABADzAAAA/AUAAAAA&#10;" filled="f" strokecolor="black [3213]" strokeweight="1pt"/>
            </w:pict>
          </mc:Fallback>
        </mc:AlternateContent>
      </w:r>
      <w:r w:rsidRPr="0083647A">
        <w:rPr>
          <w:rFonts w:asciiTheme="minorHAnsi" w:hAnsiTheme="minorHAnsi" w:cstheme="minorHAnsi"/>
        </w:rPr>
        <w:tab/>
      </w:r>
      <w:r w:rsidR="0083647A"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Я хочу, чтобы ответ был отправлен на указанный мною адрес электронной почты</w:t>
      </w:r>
      <w:r w:rsidRPr="0083647A">
        <w:rPr>
          <w:rFonts w:asciiTheme="minorHAnsi" w:hAnsiTheme="minorHAnsi" w:cstheme="minorHAnsi"/>
        </w:rPr>
        <w:t>.</w:t>
      </w:r>
    </w:p>
    <w:p w14:paraId="0A956950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F5D40B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1D46365" w14:textId="2C63916B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Заявитель/субъект персональных данных</w:t>
      </w:r>
    </w:p>
    <w:p w14:paraId="1BF5D26A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4095F33E" w14:textId="2498D616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Имя и фамилия</w:t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53A156FB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6F92C3A2" w14:textId="6EC32F22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Дата запроса</w:t>
      </w: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ab/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6C67FFA1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6CC6C556" w14:textId="4003290E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Подпись</w:t>
      </w: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ab/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208D6C34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641799" w:rsidRPr="0083647A" w:rsidSect="00E9206D">
      <w:headerReference w:type="default" r:id="rId12"/>
      <w:footerReference w:type="default" r:id="rId13"/>
      <w:pgSz w:w="11906" w:h="16838"/>
      <w:pgMar w:top="1417" w:right="1417" w:bottom="567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F1931" w14:textId="77777777" w:rsidR="00E7317F" w:rsidRDefault="00E7317F" w:rsidP="00ED41E3">
      <w:pPr>
        <w:spacing w:after="0" w:line="240" w:lineRule="auto"/>
      </w:pPr>
      <w:r>
        <w:separator/>
      </w:r>
    </w:p>
  </w:endnote>
  <w:endnote w:type="continuationSeparator" w:id="0">
    <w:p w14:paraId="3DD4148B" w14:textId="77777777" w:rsidR="00E7317F" w:rsidRDefault="00E7317F" w:rsidP="00E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3210236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06573684"/>
          <w:docPartObj>
            <w:docPartGallery w:val="Page Numbers (Top of Page)"/>
            <w:docPartUnique/>
          </w:docPartObj>
        </w:sdtPr>
        <w:sdtEndPr/>
        <w:sdtContent>
          <w:p w14:paraId="64009234" w14:textId="1904ADFF" w:rsidR="00E9206D" w:rsidRPr="00E9206D" w:rsidRDefault="00641799" w:rsidP="00E9206D">
            <w:pPr>
              <w:pStyle w:val="Al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ATG.KVK.FR.07/24.10</w:t>
            </w:r>
            <w:r w:rsidR="006A2297">
              <w:rPr>
                <w:sz w:val="18"/>
                <w:szCs w:val="18"/>
              </w:rPr>
              <w:t>.2023/Rev:01</w:t>
            </w:r>
            <w:r w:rsidR="00E9206D" w:rsidRPr="00E9206D">
              <w:rPr>
                <w:sz w:val="18"/>
                <w:szCs w:val="18"/>
              </w:rPr>
              <w:tab/>
            </w:r>
            <w:r w:rsidR="00E9206D" w:rsidRPr="00E9206D">
              <w:rPr>
                <w:sz w:val="18"/>
                <w:szCs w:val="18"/>
              </w:rPr>
              <w:tab/>
            </w:r>
            <w:r w:rsidR="00E9206D" w:rsidRPr="00E9206D">
              <w:rPr>
                <w:bCs/>
                <w:sz w:val="18"/>
                <w:szCs w:val="18"/>
              </w:rPr>
              <w:fldChar w:fldCharType="begin"/>
            </w:r>
            <w:r w:rsidR="00E9206D" w:rsidRPr="00E9206D">
              <w:rPr>
                <w:bCs/>
                <w:sz w:val="18"/>
                <w:szCs w:val="18"/>
              </w:rPr>
              <w:instrText>PAGE</w:instrText>
            </w:r>
            <w:r w:rsidR="00E9206D" w:rsidRPr="00E9206D">
              <w:rPr>
                <w:bCs/>
                <w:sz w:val="18"/>
                <w:szCs w:val="18"/>
              </w:rPr>
              <w:fldChar w:fldCharType="separate"/>
            </w:r>
            <w:r w:rsidR="00F2670A">
              <w:rPr>
                <w:bCs/>
                <w:noProof/>
                <w:sz w:val="18"/>
                <w:szCs w:val="18"/>
              </w:rPr>
              <w:t>2</w:t>
            </w:r>
            <w:r w:rsidR="00E9206D" w:rsidRPr="00E9206D">
              <w:rPr>
                <w:bCs/>
                <w:sz w:val="18"/>
                <w:szCs w:val="18"/>
              </w:rPr>
              <w:fldChar w:fldCharType="end"/>
            </w:r>
            <w:r w:rsidR="00E9206D" w:rsidRPr="00E9206D">
              <w:rPr>
                <w:sz w:val="18"/>
                <w:szCs w:val="18"/>
              </w:rPr>
              <w:t xml:space="preserve"> / </w:t>
            </w:r>
            <w:r w:rsidR="00E9206D" w:rsidRPr="00E9206D">
              <w:rPr>
                <w:bCs/>
                <w:sz w:val="18"/>
                <w:szCs w:val="18"/>
              </w:rPr>
              <w:fldChar w:fldCharType="begin"/>
            </w:r>
            <w:r w:rsidR="00E9206D" w:rsidRPr="00E9206D">
              <w:rPr>
                <w:bCs/>
                <w:sz w:val="18"/>
                <w:szCs w:val="18"/>
              </w:rPr>
              <w:instrText>NUMPAGES</w:instrText>
            </w:r>
            <w:r w:rsidR="00E9206D" w:rsidRPr="00E9206D">
              <w:rPr>
                <w:bCs/>
                <w:sz w:val="18"/>
                <w:szCs w:val="18"/>
              </w:rPr>
              <w:fldChar w:fldCharType="separate"/>
            </w:r>
            <w:r w:rsidR="00F2670A">
              <w:rPr>
                <w:bCs/>
                <w:noProof/>
                <w:sz w:val="18"/>
                <w:szCs w:val="18"/>
              </w:rPr>
              <w:t>2</w:t>
            </w:r>
            <w:r w:rsidR="00E9206D" w:rsidRPr="00E9206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F5B94C" w14:textId="77777777" w:rsidR="00E9206D" w:rsidRDefault="00E920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1B4E9" w14:textId="77777777" w:rsidR="00E7317F" w:rsidRDefault="00E7317F" w:rsidP="00ED41E3">
      <w:pPr>
        <w:spacing w:after="0" w:line="240" w:lineRule="auto"/>
      </w:pPr>
      <w:r>
        <w:separator/>
      </w:r>
    </w:p>
  </w:footnote>
  <w:footnote w:type="continuationSeparator" w:id="0">
    <w:p w14:paraId="35841E41" w14:textId="77777777" w:rsidR="00E7317F" w:rsidRDefault="00E7317F" w:rsidP="00E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FC68" w14:textId="77777777" w:rsidR="00FC5F41" w:rsidRPr="0083647A" w:rsidRDefault="00ED41E3" w:rsidP="00ED41E3">
    <w:pPr>
      <w:pStyle w:val="stBilgi"/>
      <w:jc w:val="center"/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</w:pPr>
    <w:r>
      <w:rPr>
        <w:rFonts w:cs="Calibri"/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4D8559C9" wp14:editId="7E80825B">
          <wp:simplePos x="0" y="0"/>
          <wp:positionH relativeFrom="margin">
            <wp:posOffset>-69850</wp:posOffset>
          </wp:positionH>
          <wp:positionV relativeFrom="margin">
            <wp:posOffset>-708660</wp:posOffset>
          </wp:positionV>
          <wp:extent cx="1493520" cy="395605"/>
          <wp:effectExtent l="0" t="0" r="0" b="4445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g-hotels-logo-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F41" w:rsidRPr="00FC5F41">
      <w:rPr>
        <w:rFonts w:asciiTheme="majorBidi" w:hAnsiTheme="majorBidi" w:cstheme="majorBidi"/>
        <w:b/>
        <w:sz w:val="28"/>
        <w:szCs w:val="28"/>
        <w:shd w:val="clear" w:color="auto" w:fill="FFFFFF"/>
        <w:lang w:val="ru-RU" w:eastAsia="en-US"/>
      </w:rPr>
      <w:t xml:space="preserve"> </w:t>
    </w:r>
    <w:r w:rsidR="00FC5F41" w:rsidRPr="0083647A"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  <w:t xml:space="preserve">ФОРМА ЗАПРОСА СУБЪЕКТА </w:t>
    </w:r>
  </w:p>
  <w:p w14:paraId="0CAC8448" w14:textId="1F4ACAEF" w:rsidR="00ED41E3" w:rsidRPr="00ED41E3" w:rsidRDefault="00FC5F41" w:rsidP="00ED41E3">
    <w:pPr>
      <w:pStyle w:val="stBilgi"/>
      <w:jc w:val="center"/>
      <w:rPr>
        <w:b/>
        <w:sz w:val="28"/>
        <w:szCs w:val="28"/>
      </w:rPr>
    </w:pPr>
    <w:r w:rsidRPr="0083647A"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  <w:t>ПЕРСОНАЛЬНЫХ ДАННЫХ</w:t>
    </w:r>
  </w:p>
  <w:p w14:paraId="515B856A" w14:textId="77777777" w:rsidR="00ED41E3" w:rsidRPr="00E9206D" w:rsidRDefault="00ED41E3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FBF"/>
    <w:multiLevelType w:val="hybridMultilevel"/>
    <w:tmpl w:val="132A93A4"/>
    <w:lvl w:ilvl="0" w:tplc="389E5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0E5"/>
    <w:multiLevelType w:val="hybridMultilevel"/>
    <w:tmpl w:val="6CCA0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5E92"/>
    <w:multiLevelType w:val="hybridMultilevel"/>
    <w:tmpl w:val="9250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F30B1"/>
    <w:multiLevelType w:val="hybridMultilevel"/>
    <w:tmpl w:val="B994D142"/>
    <w:lvl w:ilvl="0" w:tplc="824C3B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E3"/>
    <w:rsid w:val="002C7502"/>
    <w:rsid w:val="0040067D"/>
    <w:rsid w:val="00554634"/>
    <w:rsid w:val="006222F6"/>
    <w:rsid w:val="00641799"/>
    <w:rsid w:val="006A2297"/>
    <w:rsid w:val="007768AB"/>
    <w:rsid w:val="007F7D6B"/>
    <w:rsid w:val="0083647A"/>
    <w:rsid w:val="008B5B5D"/>
    <w:rsid w:val="009367DD"/>
    <w:rsid w:val="00B62029"/>
    <w:rsid w:val="00BC0E67"/>
    <w:rsid w:val="00C80296"/>
    <w:rsid w:val="00E1190B"/>
    <w:rsid w:val="00E7317F"/>
    <w:rsid w:val="00E9206D"/>
    <w:rsid w:val="00ED41E3"/>
    <w:rsid w:val="00F0489F"/>
    <w:rsid w:val="00F2670A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387F"/>
  <w15:chartTrackingRefBased/>
  <w15:docId w15:val="{3ED1E4B6-4CFD-44DD-AE1A-F3E69E1C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1E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41E3"/>
  </w:style>
  <w:style w:type="paragraph" w:styleId="AltBilgi">
    <w:name w:val="footer"/>
    <w:basedOn w:val="Normal"/>
    <w:link w:val="AltBilgiChar"/>
    <w:uiPriority w:val="99"/>
    <w:unhideWhenUsed/>
    <w:rsid w:val="00ED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41E3"/>
  </w:style>
  <w:style w:type="paragraph" w:styleId="GvdeMetni">
    <w:name w:val="Body Text"/>
    <w:basedOn w:val="Normal"/>
    <w:link w:val="GvdeMetniChar"/>
    <w:rsid w:val="00ED41E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D41E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ED4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41E3"/>
    <w:pPr>
      <w:widowControl w:val="0"/>
      <w:autoSpaceDE w:val="0"/>
      <w:autoSpaceDN w:val="0"/>
      <w:spacing w:after="0" w:line="240" w:lineRule="auto"/>
      <w:ind w:left="107"/>
    </w:pPr>
    <w:rPr>
      <w:rFonts w:eastAsia="Calibri" w:cs="Calibri"/>
      <w:lang w:eastAsia="en-US"/>
    </w:rPr>
  </w:style>
  <w:style w:type="table" w:styleId="TabloKlavuzu">
    <w:name w:val="Table Grid"/>
    <w:basedOn w:val="NormalTablo"/>
    <w:uiPriority w:val="39"/>
    <w:rsid w:val="00BC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9367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67DD"/>
    <w:rPr>
      <w:color w:val="0563C1" w:themeColor="hyperlink"/>
      <w:u w:val="single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FC5F41"/>
    <w:rPr>
      <w:rFonts w:ascii="Calibri" w:eastAsia="Times New Roman" w:hAnsi="Calibri" w:cs="Times New Roman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C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sfcside@selectumhotel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aliotelcilik@hs01.kep.t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856bfa-71dd-41e2-9953-3f6f1cca66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1FFD3637237E44AAEAE1BA70F77638E" ma:contentTypeVersion="17" ma:contentTypeDescription="Yeni belge oluşturun." ma:contentTypeScope="" ma:versionID="551dfdbaa782ea1a47eee9892f2e4b10">
  <xsd:schema xmlns:xsd="http://www.w3.org/2001/XMLSchema" xmlns:xs="http://www.w3.org/2001/XMLSchema" xmlns:p="http://schemas.microsoft.com/office/2006/metadata/properties" xmlns:ns3="01083eb7-3c77-4f39-9183-a174cdc870b6" xmlns:ns4="33856bfa-71dd-41e2-9953-3f6f1cca661e" targetNamespace="http://schemas.microsoft.com/office/2006/metadata/properties" ma:root="true" ma:fieldsID="fee76905ceef98758d0da09bf00428fc" ns3:_="" ns4:_="">
    <xsd:import namespace="01083eb7-3c77-4f39-9183-a174cdc870b6"/>
    <xsd:import namespace="33856bfa-71dd-41e2-9953-3f6f1cca66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3eb7-3c77-4f39-9183-a174cdc87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fa-71dd-41e2-9953-3f6f1cca6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56C10-4666-498E-B4B1-5D0CD6172D80}">
  <ds:schemaRefs>
    <ds:schemaRef ds:uri="http://schemas.microsoft.com/office/2006/metadata/properties"/>
    <ds:schemaRef ds:uri="http://schemas.microsoft.com/office/infopath/2007/PartnerControls"/>
    <ds:schemaRef ds:uri="33856bfa-71dd-41e2-9953-3f6f1cca661e"/>
  </ds:schemaRefs>
</ds:datastoreItem>
</file>

<file path=customXml/itemProps2.xml><?xml version="1.0" encoding="utf-8"?>
<ds:datastoreItem xmlns:ds="http://schemas.openxmlformats.org/officeDocument/2006/customXml" ds:itemID="{2C99C097-B9EC-4A38-BBDE-5AA1EF5B0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F648D-3DB5-46FF-9E2B-CD1604056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83eb7-3c77-4f39-9183-a174cdc870b6"/>
    <ds:schemaRef ds:uri="33856bfa-71dd-41e2-9953-3f6f1cca6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DEMİRLİ</dc:creator>
  <cp:keywords/>
  <dc:description/>
  <cp:lastModifiedBy>Kalite</cp:lastModifiedBy>
  <cp:revision>4</cp:revision>
  <dcterms:created xsi:type="dcterms:W3CDTF">2023-12-20T08:54:00Z</dcterms:created>
  <dcterms:modified xsi:type="dcterms:W3CDTF">2023-12-20T12:29:00Z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0x01010011FFD3637237E44AAEAE1BA70F77638E</vt:lpwstr>
  </property>
</Properties>
</file>